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режима пребывания детей  на 2014-2015 учебный год</w:t>
      </w: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СанПиН 2.4.1 3049-13</w:t>
      </w: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во второй  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раннего возраста (с 1,5 до 3 </w:t>
      </w: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42"/>
        <w:gridCol w:w="760"/>
        <w:gridCol w:w="1207"/>
        <w:gridCol w:w="1434"/>
        <w:gridCol w:w="1635"/>
        <w:gridCol w:w="883"/>
        <w:gridCol w:w="52"/>
        <w:gridCol w:w="1098"/>
      </w:tblGrid>
      <w:tr w:rsidR="00FE580E" w:rsidRPr="00FE580E" w:rsidTr="00FE580E"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Теплое время года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Холодное время года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Длительность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FE580E" w:rsidRPr="00FE580E" w:rsidTr="00FE580E">
        <w:trPr>
          <w:trHeight w:val="36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деятельность,  </w:t>
            </w:r>
          </w:p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07.30-08.30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деятельность 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  07.30-08.30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 час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15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08.30-8.35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08.30-8.35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08.35-9.00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08.35-09.00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09.00-9.10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09.00-09.10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rPr>
          <w:trHeight w:val="8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Организация непосредственно образовательной деятельности по подгруппам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09.10-9.20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09.20-9.30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10 минут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09.10-09.20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09.20-09.30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10 минут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1110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225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highlight w:val="yellow"/>
                <w:lang w:eastAsia="ru-RU"/>
              </w:rPr>
            </w:pPr>
            <w:r w:rsidRPr="00FE580E">
              <w:rPr>
                <w:lang w:eastAsia="ru-RU"/>
              </w:rPr>
              <w:t>09.30-9.40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09.30-9.40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rPr>
          <w:trHeight w:val="345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прогулке, прогулка, наблюдения,  игры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09.40-11.00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1час 20 минут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Наблюдения, игры,  самостоятельная деятельность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09.40-11.00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20 минут</w:t>
            </w:r>
          </w:p>
        </w:tc>
      </w:tr>
      <w:tr w:rsidR="00FE580E" w:rsidRPr="00FE580E" w:rsidTr="00FE580E">
        <w:trPr>
          <w:trHeight w:val="253"/>
        </w:trPr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Возвращение с прогулки,  подготовка к обеду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11.00-11.15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6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345"/>
        </w:trPr>
        <w:tc>
          <w:tcPr>
            <w:tcW w:w="689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Подготовка к обеду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11.00-11.15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11.15-11.45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11.15-11.45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11.45-12.00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11.45-12.00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12.00-15.00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3 часа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3 часа 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rPr>
          <w:trHeight w:val="60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15.35-16.00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Игры, совместная деятельность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15.35-16.00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     25 минут</w:t>
            </w:r>
          </w:p>
        </w:tc>
      </w:tr>
      <w:tr w:rsidR="00FE580E" w:rsidRPr="00FE580E" w:rsidTr="00FE580E">
        <w:trPr>
          <w:trHeight w:val="123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Организация непосредственно образовательной деятельности по подгруппам</w:t>
            </w:r>
          </w:p>
          <w:p w:rsidR="00FE580E" w:rsidRPr="00FE580E" w:rsidRDefault="00FE580E" w:rsidP="00FE580E">
            <w:pPr>
              <w:jc w:val="center"/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(НОД)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16.00-16.10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16.10-16.20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10 минут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Организация непосредственно образовательной деятельности по подгруппам</w:t>
            </w:r>
          </w:p>
          <w:p w:rsidR="00FE580E" w:rsidRPr="00FE580E" w:rsidRDefault="00FE580E" w:rsidP="00FE580E">
            <w:pPr>
              <w:jc w:val="center"/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(НОД)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16.00-16.10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16.10-16.20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10 минут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Совместная, самостоятельная деятельность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16.20-16.50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    30 минут 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Совместная,    самостоятельная деятельность,   индивидуальная работа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40 минут</w:t>
            </w: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16.50-18.00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10 минут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18.00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Режим работы ДОУ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 5 часов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10,5 часов</w:t>
            </w:r>
          </w:p>
        </w:tc>
      </w:tr>
    </w:tbl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младшей  группе (от 3 до 5</w:t>
      </w: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42"/>
        <w:gridCol w:w="1378"/>
        <w:gridCol w:w="1003"/>
        <w:gridCol w:w="1228"/>
        <w:gridCol w:w="1425"/>
        <w:gridCol w:w="1447"/>
        <w:gridCol w:w="1134"/>
        <w:gridCol w:w="1098"/>
      </w:tblGrid>
      <w:tr w:rsidR="00FE580E" w:rsidRPr="00FE580E" w:rsidTr="00FE580E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Теплое время года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Холодное время года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580E">
              <w:rPr>
                <w:sz w:val="24"/>
                <w:szCs w:val="24"/>
                <w:lang w:eastAsia="ru-RU"/>
              </w:rPr>
              <w:t>Длитель</w:t>
            </w:r>
            <w:proofErr w:type="spellEnd"/>
            <w:r w:rsidRPr="00FE580E">
              <w:rPr>
                <w:sz w:val="24"/>
                <w:szCs w:val="24"/>
                <w:lang w:eastAsia="ru-RU"/>
              </w:rPr>
              <w:t>-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580E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FE580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FE580E" w:rsidRPr="00FE580E" w:rsidTr="00FE580E">
        <w:trPr>
          <w:trHeight w:val="36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деятельность,  </w:t>
            </w:r>
          </w:p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7.30-8.30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деятельность,  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both"/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  7.30-8.30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 час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15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  8.30-8.35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8.30-8.35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8.35-9.00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8.35-9.00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9.00-9.10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9.00-9.10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rPr>
          <w:trHeight w:val="840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9.10-9.25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9.35-9.50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15 минут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lang w:eastAsia="ru-RU"/>
              </w:rPr>
              <w:t>+10 минут организационная игра, подготовка к НОД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9.10-9.25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9.35-9.50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410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30 минут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tabs>
                <w:tab w:val="center" w:pos="1421"/>
                <w:tab w:val="right" w:pos="2842"/>
              </w:tabs>
              <w:jc w:val="center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lang w:eastAsia="ru-RU"/>
              </w:rPr>
              <w:t>+10 минут организационная игра, подготовка к НОД</w:t>
            </w:r>
          </w:p>
          <w:p w:rsidR="00FE580E" w:rsidRPr="00FE580E" w:rsidRDefault="00FE580E" w:rsidP="00FE580E">
            <w:pPr>
              <w:tabs>
                <w:tab w:val="center" w:pos="1421"/>
                <w:tab w:val="right" w:pos="2842"/>
              </w:tabs>
              <w:ind w:left="192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22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9.50-</w:t>
            </w:r>
            <w:r w:rsidRPr="00FE580E">
              <w:rPr>
                <w:lang w:eastAsia="ru-RU"/>
              </w:rPr>
              <w:lastRenderedPageBreak/>
              <w:t>10.00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9.50-10.00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10 </w:t>
            </w:r>
            <w:r w:rsidRPr="00FE580E">
              <w:rPr>
                <w:sz w:val="24"/>
                <w:szCs w:val="24"/>
                <w:lang w:eastAsia="ru-RU"/>
              </w:rPr>
              <w:lastRenderedPageBreak/>
              <w:t>минут</w:t>
            </w:r>
          </w:p>
        </w:tc>
      </w:tr>
      <w:tr w:rsidR="00FE580E" w:rsidRPr="00FE580E" w:rsidTr="00FE580E">
        <w:trPr>
          <w:trHeight w:val="180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lastRenderedPageBreak/>
              <w:t>Подготовка к прогулке, прогулка, наблюдения,  игры, труд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10.00-11.30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1час 30 минут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Наблюдения, игры,  самостоятельная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10.00-11.30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30 минут</w:t>
            </w:r>
          </w:p>
        </w:tc>
      </w:tr>
      <w:tr w:rsidR="00FE580E" w:rsidRPr="00FE580E" w:rsidTr="00FE580E">
        <w:trPr>
          <w:trHeight w:val="909"/>
        </w:trPr>
        <w:tc>
          <w:tcPr>
            <w:tcW w:w="6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8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Возвращение с прогулки,  подготовка к обеду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11.30-11.45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Подготовка к обеду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11.30-11.45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11.45-12.15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11.45-12.15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12.15-12.30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12.15-12.30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12.30-15.00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 часа 30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12.30-15.00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15.35-16.20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Игры, совместная деятельность, индивидуальная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15.35-17.00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25 минут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16.20-16.30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   10 минут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Самостоятельная игровая 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16.30-18.00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30 минут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18.00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Режим работы ДОУ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10.5 часов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10,5 часов</w:t>
            </w:r>
          </w:p>
        </w:tc>
      </w:tr>
    </w:tbl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средней группе (от 4 до 5 лет)</w:t>
      </w:r>
    </w:p>
    <w:tbl>
      <w:tblPr>
        <w:tblStyle w:val="af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27"/>
        <w:gridCol w:w="983"/>
        <w:gridCol w:w="1276"/>
        <w:gridCol w:w="1233"/>
        <w:gridCol w:w="1667"/>
        <w:gridCol w:w="772"/>
        <w:gridCol w:w="1395"/>
      </w:tblGrid>
      <w:tr w:rsidR="00FE580E" w:rsidRPr="00FE580E" w:rsidTr="00FE580E"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Теплое время года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Холодное время года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580E">
              <w:rPr>
                <w:sz w:val="24"/>
                <w:szCs w:val="24"/>
                <w:lang w:eastAsia="ru-RU"/>
              </w:rPr>
              <w:t>Длитель</w:t>
            </w:r>
            <w:proofErr w:type="spellEnd"/>
            <w:r w:rsidRPr="00FE580E">
              <w:rPr>
                <w:sz w:val="24"/>
                <w:szCs w:val="24"/>
                <w:lang w:eastAsia="ru-RU"/>
              </w:rPr>
              <w:t>-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E580E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FE580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FE580E" w:rsidRPr="00FE580E" w:rsidTr="00FE580E">
        <w:trPr>
          <w:trHeight w:val="36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деятельность,  </w:t>
            </w:r>
          </w:p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7.30-8.30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деятельность,  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   7.30-8.30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 час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15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  8.30-8.40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8.30-8.40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8.40-9.00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8.40-9.00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9.00-9.05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9.00-9.05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</w:tr>
      <w:tr w:rsidR="00FE580E" w:rsidRPr="00FE580E" w:rsidTr="00FE580E">
        <w:trPr>
          <w:trHeight w:val="11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lastRenderedPageBreak/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9.05-9.25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9.35-9.55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lang w:eastAsia="ru-RU"/>
              </w:rPr>
              <w:t>+10 минут организационная игра, подготовка к НОД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9.05-9.25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9.35-9.55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41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40 минут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tabs>
                <w:tab w:val="center" w:pos="1421"/>
                <w:tab w:val="right" w:pos="2842"/>
              </w:tabs>
              <w:jc w:val="center"/>
              <w:rPr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tabs>
                <w:tab w:val="center" w:pos="1421"/>
                <w:tab w:val="right" w:pos="2842"/>
              </w:tabs>
              <w:ind w:left="192"/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+ 10 минут организационная  игра, подготовка к НОД</w:t>
            </w:r>
          </w:p>
        </w:tc>
      </w:tr>
      <w:tr w:rsidR="00FE580E" w:rsidRPr="00FE580E" w:rsidTr="00FE580E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9.55-10.05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9.55-10.05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rPr>
          <w:trHeight w:val="345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прогулке, прогулка, наблюдения, игры, труд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10.05-11.45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1час 40 минут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Наблюдения, игры,  самостоятельная деятельность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10.05-11.45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40 минут</w:t>
            </w:r>
          </w:p>
        </w:tc>
      </w:tr>
      <w:tr w:rsidR="00FE580E" w:rsidRPr="00FE580E" w:rsidTr="00FE580E">
        <w:trPr>
          <w:trHeight w:val="253"/>
        </w:trPr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Возвращение с прогулки,  подготовка к обеду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11.45-12.00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   15 минут</w:t>
            </w: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345"/>
        </w:trPr>
        <w:tc>
          <w:tcPr>
            <w:tcW w:w="68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Подготовка к обеду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11.45-12.00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12.00-12.30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12.30-12.40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12.30-12.40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12.40-15.00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 часа 20минут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12.40-15.00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 часа 20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55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Игры, совместная деятельность, индивидуальная работа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15.35-17.00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25 минут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16.30-16.40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    10 минут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Самостоятельная игровая деятельность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16.40-18.00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20 минут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Режим работы ДОУ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10,5 часов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10,5 часов</w:t>
            </w:r>
          </w:p>
        </w:tc>
      </w:tr>
    </w:tbl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группе (от 5</w:t>
      </w: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до7 лет)</w:t>
      </w:r>
    </w:p>
    <w:tbl>
      <w:tblPr>
        <w:tblStyle w:val="af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381"/>
        <w:gridCol w:w="887"/>
        <w:gridCol w:w="1097"/>
        <w:gridCol w:w="1425"/>
        <w:gridCol w:w="1625"/>
        <w:gridCol w:w="756"/>
        <w:gridCol w:w="200"/>
        <w:gridCol w:w="1098"/>
      </w:tblGrid>
      <w:tr w:rsidR="00FE580E" w:rsidRPr="00FE580E" w:rsidTr="00FE580E"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Теплое время года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Холодное время года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Длительность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FE580E" w:rsidRPr="00FE580E" w:rsidTr="00FE580E">
        <w:trPr>
          <w:trHeight w:val="360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</w:t>
            </w:r>
            <w:r w:rsidRPr="00FE580E">
              <w:rPr>
                <w:b/>
                <w:sz w:val="24"/>
                <w:szCs w:val="24"/>
                <w:lang w:eastAsia="ru-RU"/>
              </w:rPr>
              <w:lastRenderedPageBreak/>
              <w:t xml:space="preserve">деятельность,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lastRenderedPageBreak/>
              <w:t>07.30-08.30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Совместная деятельность, самостоятельная игровая </w:t>
            </w:r>
            <w:r w:rsidRPr="00FE580E">
              <w:rPr>
                <w:b/>
                <w:sz w:val="24"/>
                <w:szCs w:val="24"/>
                <w:lang w:eastAsia="ru-RU"/>
              </w:rPr>
              <w:lastRenderedPageBreak/>
              <w:t xml:space="preserve">деятельность                        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lastRenderedPageBreak/>
              <w:t xml:space="preserve"> 07.30-08.30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 xml:space="preserve">      1 час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150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lastRenderedPageBreak/>
              <w:t>Ежедневная утренняя гимнастика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0 8.30-8.40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08.30-08.40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08.40-09.00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08.40-09.00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09.0-09.05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09.00-09.05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</w:tr>
      <w:tr w:rsidR="00FE580E" w:rsidRPr="00FE580E" w:rsidTr="00FE580E">
        <w:trPr>
          <w:trHeight w:val="8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09.05-9.35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09.45-10.15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10.25-10.55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30 минут 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lang w:eastAsia="ru-RU"/>
              </w:rPr>
              <w:t>10+10 минут организационная игра, подготовка к НОД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(НОД)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Количество НОД в неделю</w:t>
            </w:r>
          </w:p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09.05-09.35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09.45-10.15</w:t>
            </w:r>
          </w:p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10.25-10.55</w:t>
            </w:r>
          </w:p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30 минут </w:t>
            </w:r>
          </w:p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410"/>
        </w:trPr>
        <w:tc>
          <w:tcPr>
            <w:tcW w:w="5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</w:t>
            </w:r>
            <w:r w:rsidRPr="00FE580E">
              <w:rPr>
                <w:b/>
                <w:sz w:val="24"/>
                <w:szCs w:val="24"/>
                <w:lang w:eastAsia="ru-RU"/>
              </w:rPr>
              <w:t>1 час 30 минут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1 час 30 минут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0E" w:rsidRPr="00FE580E" w:rsidRDefault="00FE580E" w:rsidP="00FE580E">
            <w:pPr>
              <w:tabs>
                <w:tab w:val="center" w:pos="1421"/>
                <w:tab w:val="right" w:pos="2842"/>
              </w:tabs>
              <w:jc w:val="center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lang w:eastAsia="ru-RU"/>
              </w:rPr>
              <w:t>10+10 минут организационная игра, подготовка к НОД</w:t>
            </w:r>
          </w:p>
          <w:p w:rsidR="00FE580E" w:rsidRPr="00FE580E" w:rsidRDefault="00FE580E" w:rsidP="00FE580E">
            <w:pPr>
              <w:tabs>
                <w:tab w:val="center" w:pos="1421"/>
                <w:tab w:val="right" w:pos="2842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225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 завтрак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10.55-11.05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10.55-11.05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rPr>
          <w:trHeight w:val="345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прогулке, прогулка, наблюдения,  игры, труд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11.05-12.20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1час 15 минут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Наблюдения, игры,  самостоятельная деятельность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11.05-12.20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15 минут</w:t>
            </w:r>
          </w:p>
        </w:tc>
      </w:tr>
      <w:tr w:rsidR="00FE580E" w:rsidRPr="00FE580E" w:rsidTr="00FE580E">
        <w:trPr>
          <w:trHeight w:val="253"/>
        </w:trPr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Возвращение с прогулки,  подготовка к обеду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12.20-12.30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6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rPr>
          <w:trHeight w:val="345"/>
        </w:trPr>
        <w:tc>
          <w:tcPr>
            <w:tcW w:w="6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          Подготовка к обеду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12.20-12.30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12.30-12.55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12.30-12.55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25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12.55-13.00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12.55-13.00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5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13.00-15.00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2 часа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Дневной сон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13.00-15.00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2 часа 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Подъем, воздушные ванны, игры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Подъем, воздушные ванны, игры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15.00-15.15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  Подготовка к полднику, полдник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15.15-15.35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20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Игры, совместная,  самостоятельная деятельность детей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15.35-16.05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Игры, совместная деятельность,          индивидуальная работа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15.35-17.00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25 минут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lang w:eastAsia="ru-RU"/>
              </w:rPr>
            </w:pPr>
            <w:r w:rsidRPr="00FE580E">
              <w:rPr>
                <w:lang w:eastAsia="ru-RU"/>
              </w:rPr>
              <w:t>16.05-16.15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 xml:space="preserve">     10 минут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 Самостоятельная игровая деятельность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 Прогулка, игры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16.15-18.00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 час 45 минут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sz w:val="24"/>
                <w:szCs w:val="24"/>
                <w:lang w:eastAsia="ru-RU"/>
              </w:rPr>
            </w:pPr>
            <w:r w:rsidRPr="00FE580E">
              <w:rPr>
                <w:b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  <w:r w:rsidRPr="00FE580E">
              <w:rPr>
                <w:lang w:eastAsia="ru-RU"/>
              </w:rPr>
              <w:t>18.00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0E" w:rsidRPr="00FE580E" w:rsidRDefault="00FE580E" w:rsidP="00FE580E">
            <w:pPr>
              <w:rPr>
                <w:sz w:val="24"/>
                <w:szCs w:val="24"/>
                <w:lang w:eastAsia="ru-RU"/>
              </w:rPr>
            </w:pPr>
          </w:p>
        </w:tc>
      </w:tr>
      <w:tr w:rsidR="00FE580E" w:rsidRPr="00FE580E" w:rsidTr="00FE580E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80E" w:rsidRPr="00FE580E" w:rsidRDefault="00FE580E" w:rsidP="00FE580E">
            <w:pPr>
              <w:rPr>
                <w:b/>
                <w:lang w:eastAsia="ru-RU"/>
              </w:rPr>
            </w:pPr>
            <w:r w:rsidRPr="00FE580E">
              <w:rPr>
                <w:b/>
                <w:lang w:eastAsia="ru-RU"/>
              </w:rPr>
              <w:t>Режим работы ДОУ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10,5 часов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80E" w:rsidRPr="00FE580E" w:rsidRDefault="00FE580E" w:rsidP="00FE580E">
            <w:pPr>
              <w:jc w:val="center"/>
              <w:rPr>
                <w:sz w:val="24"/>
                <w:szCs w:val="24"/>
                <w:lang w:eastAsia="ru-RU"/>
              </w:rPr>
            </w:pPr>
            <w:r w:rsidRPr="00FE580E">
              <w:rPr>
                <w:sz w:val="24"/>
                <w:szCs w:val="24"/>
                <w:lang w:eastAsia="ru-RU"/>
              </w:rPr>
              <w:t>10,5 часов</w:t>
            </w:r>
          </w:p>
        </w:tc>
      </w:tr>
    </w:tbl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0E" w:rsidRPr="00FE580E" w:rsidRDefault="00FE580E" w:rsidP="00FE5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993" w:rsidRDefault="00F37993"/>
    <w:sectPr w:rsidR="00F3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E"/>
    <w:rsid w:val="000005C2"/>
    <w:rsid w:val="0000330E"/>
    <w:rsid w:val="0000394C"/>
    <w:rsid w:val="00003F38"/>
    <w:rsid w:val="0000718E"/>
    <w:rsid w:val="000114E8"/>
    <w:rsid w:val="00013DAB"/>
    <w:rsid w:val="000147E3"/>
    <w:rsid w:val="00022A71"/>
    <w:rsid w:val="00023F63"/>
    <w:rsid w:val="00025DB4"/>
    <w:rsid w:val="000327D1"/>
    <w:rsid w:val="00033041"/>
    <w:rsid w:val="00041717"/>
    <w:rsid w:val="000448B0"/>
    <w:rsid w:val="00055805"/>
    <w:rsid w:val="00056A96"/>
    <w:rsid w:val="00056BBA"/>
    <w:rsid w:val="00056D2A"/>
    <w:rsid w:val="00062351"/>
    <w:rsid w:val="0006241E"/>
    <w:rsid w:val="00062474"/>
    <w:rsid w:val="000655B8"/>
    <w:rsid w:val="000661B0"/>
    <w:rsid w:val="00070D87"/>
    <w:rsid w:val="00070E74"/>
    <w:rsid w:val="00074956"/>
    <w:rsid w:val="00076EA5"/>
    <w:rsid w:val="0007761D"/>
    <w:rsid w:val="000844A6"/>
    <w:rsid w:val="00085DE8"/>
    <w:rsid w:val="00087B78"/>
    <w:rsid w:val="000905AF"/>
    <w:rsid w:val="0009358A"/>
    <w:rsid w:val="00093C1C"/>
    <w:rsid w:val="00095975"/>
    <w:rsid w:val="000A071E"/>
    <w:rsid w:val="000A2F8C"/>
    <w:rsid w:val="000A4022"/>
    <w:rsid w:val="000B0012"/>
    <w:rsid w:val="000B0153"/>
    <w:rsid w:val="000B2E69"/>
    <w:rsid w:val="000B2EC8"/>
    <w:rsid w:val="000B7B1E"/>
    <w:rsid w:val="000C0B46"/>
    <w:rsid w:val="000C22FE"/>
    <w:rsid w:val="000C44DA"/>
    <w:rsid w:val="000D0A86"/>
    <w:rsid w:val="000D73EE"/>
    <w:rsid w:val="000E1704"/>
    <w:rsid w:val="000E2081"/>
    <w:rsid w:val="000E2511"/>
    <w:rsid w:val="000E38B8"/>
    <w:rsid w:val="000E5D0E"/>
    <w:rsid w:val="000F205D"/>
    <w:rsid w:val="000F3D34"/>
    <w:rsid w:val="000F4531"/>
    <w:rsid w:val="000F54E9"/>
    <w:rsid w:val="000F5A02"/>
    <w:rsid w:val="000F646E"/>
    <w:rsid w:val="000F6D12"/>
    <w:rsid w:val="001004A2"/>
    <w:rsid w:val="00104444"/>
    <w:rsid w:val="001109C2"/>
    <w:rsid w:val="00113C0E"/>
    <w:rsid w:val="0011499D"/>
    <w:rsid w:val="00120E5C"/>
    <w:rsid w:val="001235C8"/>
    <w:rsid w:val="00123675"/>
    <w:rsid w:val="00123C9E"/>
    <w:rsid w:val="001320B7"/>
    <w:rsid w:val="001362DC"/>
    <w:rsid w:val="00141D94"/>
    <w:rsid w:val="0014654E"/>
    <w:rsid w:val="00150F43"/>
    <w:rsid w:val="00152F54"/>
    <w:rsid w:val="00152FB6"/>
    <w:rsid w:val="001601D9"/>
    <w:rsid w:val="00161617"/>
    <w:rsid w:val="00162247"/>
    <w:rsid w:val="00163A2F"/>
    <w:rsid w:val="00164149"/>
    <w:rsid w:val="00164F55"/>
    <w:rsid w:val="001658D0"/>
    <w:rsid w:val="001729F4"/>
    <w:rsid w:val="00177A02"/>
    <w:rsid w:val="00182257"/>
    <w:rsid w:val="00184CE9"/>
    <w:rsid w:val="0018528F"/>
    <w:rsid w:val="001919A6"/>
    <w:rsid w:val="0019347C"/>
    <w:rsid w:val="001977EB"/>
    <w:rsid w:val="001A0687"/>
    <w:rsid w:val="001A17E2"/>
    <w:rsid w:val="001A5EF0"/>
    <w:rsid w:val="001A6D58"/>
    <w:rsid w:val="001B0282"/>
    <w:rsid w:val="001B5046"/>
    <w:rsid w:val="001C214B"/>
    <w:rsid w:val="001C79E0"/>
    <w:rsid w:val="001C7DF7"/>
    <w:rsid w:val="001D37F8"/>
    <w:rsid w:val="001D73C5"/>
    <w:rsid w:val="001D75B9"/>
    <w:rsid w:val="001E0804"/>
    <w:rsid w:val="001E133B"/>
    <w:rsid w:val="001E4E6F"/>
    <w:rsid w:val="001F3E2B"/>
    <w:rsid w:val="001F6D3C"/>
    <w:rsid w:val="001F7370"/>
    <w:rsid w:val="00200380"/>
    <w:rsid w:val="0020047D"/>
    <w:rsid w:val="002011B6"/>
    <w:rsid w:val="0020415F"/>
    <w:rsid w:val="0020650F"/>
    <w:rsid w:val="002129CF"/>
    <w:rsid w:val="00212DD2"/>
    <w:rsid w:val="002163C3"/>
    <w:rsid w:val="00220404"/>
    <w:rsid w:val="00222462"/>
    <w:rsid w:val="00223825"/>
    <w:rsid w:val="00227E25"/>
    <w:rsid w:val="002322D6"/>
    <w:rsid w:val="002335D6"/>
    <w:rsid w:val="00235D15"/>
    <w:rsid w:val="00236B3E"/>
    <w:rsid w:val="00236BED"/>
    <w:rsid w:val="0024077D"/>
    <w:rsid w:val="002463AA"/>
    <w:rsid w:val="0024775B"/>
    <w:rsid w:val="002508F4"/>
    <w:rsid w:val="00251BF7"/>
    <w:rsid w:val="00252C87"/>
    <w:rsid w:val="002534AA"/>
    <w:rsid w:val="00254AE3"/>
    <w:rsid w:val="00256B36"/>
    <w:rsid w:val="002570BB"/>
    <w:rsid w:val="0026117C"/>
    <w:rsid w:val="00263801"/>
    <w:rsid w:val="00263BF4"/>
    <w:rsid w:val="002744E2"/>
    <w:rsid w:val="00281155"/>
    <w:rsid w:val="002818A5"/>
    <w:rsid w:val="00284430"/>
    <w:rsid w:val="00284690"/>
    <w:rsid w:val="00284E69"/>
    <w:rsid w:val="002862CD"/>
    <w:rsid w:val="002945CA"/>
    <w:rsid w:val="00296906"/>
    <w:rsid w:val="00297D67"/>
    <w:rsid w:val="002A0D36"/>
    <w:rsid w:val="002A1929"/>
    <w:rsid w:val="002A1D6E"/>
    <w:rsid w:val="002A2E07"/>
    <w:rsid w:val="002A6D45"/>
    <w:rsid w:val="002B310C"/>
    <w:rsid w:val="002B46CE"/>
    <w:rsid w:val="002B4DF8"/>
    <w:rsid w:val="002B4F2D"/>
    <w:rsid w:val="002B5D9D"/>
    <w:rsid w:val="002C0480"/>
    <w:rsid w:val="002C112E"/>
    <w:rsid w:val="002C1B20"/>
    <w:rsid w:val="002C4D1B"/>
    <w:rsid w:val="002C569A"/>
    <w:rsid w:val="002D7F87"/>
    <w:rsid w:val="002E02C0"/>
    <w:rsid w:val="002E0DBA"/>
    <w:rsid w:val="002F030D"/>
    <w:rsid w:val="002F097D"/>
    <w:rsid w:val="002F2416"/>
    <w:rsid w:val="002F2500"/>
    <w:rsid w:val="002F2EF7"/>
    <w:rsid w:val="002F4FFA"/>
    <w:rsid w:val="002F5B76"/>
    <w:rsid w:val="00301155"/>
    <w:rsid w:val="00302464"/>
    <w:rsid w:val="00305AA3"/>
    <w:rsid w:val="00310170"/>
    <w:rsid w:val="003153AA"/>
    <w:rsid w:val="00315FE5"/>
    <w:rsid w:val="003169AC"/>
    <w:rsid w:val="003173DF"/>
    <w:rsid w:val="00322D1C"/>
    <w:rsid w:val="0032790F"/>
    <w:rsid w:val="00335E6A"/>
    <w:rsid w:val="0034038A"/>
    <w:rsid w:val="003501B4"/>
    <w:rsid w:val="00350EEA"/>
    <w:rsid w:val="003536BB"/>
    <w:rsid w:val="00354E47"/>
    <w:rsid w:val="00356DC9"/>
    <w:rsid w:val="00361CEE"/>
    <w:rsid w:val="0036279A"/>
    <w:rsid w:val="00367622"/>
    <w:rsid w:val="00372A06"/>
    <w:rsid w:val="00376265"/>
    <w:rsid w:val="003818C6"/>
    <w:rsid w:val="003829B2"/>
    <w:rsid w:val="00385A28"/>
    <w:rsid w:val="00390033"/>
    <w:rsid w:val="0039203F"/>
    <w:rsid w:val="0039214F"/>
    <w:rsid w:val="003923EC"/>
    <w:rsid w:val="00392E0A"/>
    <w:rsid w:val="00395A02"/>
    <w:rsid w:val="003961DE"/>
    <w:rsid w:val="00397A29"/>
    <w:rsid w:val="003A4495"/>
    <w:rsid w:val="003A5301"/>
    <w:rsid w:val="003A77D1"/>
    <w:rsid w:val="003A7846"/>
    <w:rsid w:val="003A7FB5"/>
    <w:rsid w:val="003B08BC"/>
    <w:rsid w:val="003B0D62"/>
    <w:rsid w:val="003B0FFF"/>
    <w:rsid w:val="003B20F1"/>
    <w:rsid w:val="003C051C"/>
    <w:rsid w:val="003C46E1"/>
    <w:rsid w:val="003C6165"/>
    <w:rsid w:val="003C6221"/>
    <w:rsid w:val="003D0114"/>
    <w:rsid w:val="003D1291"/>
    <w:rsid w:val="003D3897"/>
    <w:rsid w:val="003D4BDE"/>
    <w:rsid w:val="003D4D55"/>
    <w:rsid w:val="003D6AAF"/>
    <w:rsid w:val="003E3A46"/>
    <w:rsid w:val="003F403B"/>
    <w:rsid w:val="003F47FE"/>
    <w:rsid w:val="003F62BC"/>
    <w:rsid w:val="003F64BF"/>
    <w:rsid w:val="003F7915"/>
    <w:rsid w:val="004042D1"/>
    <w:rsid w:val="004063D6"/>
    <w:rsid w:val="00412378"/>
    <w:rsid w:val="00423EF9"/>
    <w:rsid w:val="00425D30"/>
    <w:rsid w:val="00430466"/>
    <w:rsid w:val="00430A41"/>
    <w:rsid w:val="004311C1"/>
    <w:rsid w:val="004327B8"/>
    <w:rsid w:val="004356F7"/>
    <w:rsid w:val="00435B37"/>
    <w:rsid w:val="004403E7"/>
    <w:rsid w:val="004405E2"/>
    <w:rsid w:val="004443FF"/>
    <w:rsid w:val="00445E6B"/>
    <w:rsid w:val="00445F02"/>
    <w:rsid w:val="00451453"/>
    <w:rsid w:val="0045252F"/>
    <w:rsid w:val="004530C9"/>
    <w:rsid w:val="00457536"/>
    <w:rsid w:val="0045771E"/>
    <w:rsid w:val="00460E01"/>
    <w:rsid w:val="004624CA"/>
    <w:rsid w:val="00465AED"/>
    <w:rsid w:val="0046605E"/>
    <w:rsid w:val="00470C2F"/>
    <w:rsid w:val="0047389E"/>
    <w:rsid w:val="00482A61"/>
    <w:rsid w:val="00485992"/>
    <w:rsid w:val="00485CC1"/>
    <w:rsid w:val="00496FC2"/>
    <w:rsid w:val="004A78BE"/>
    <w:rsid w:val="004B1E10"/>
    <w:rsid w:val="004B221C"/>
    <w:rsid w:val="004C19B8"/>
    <w:rsid w:val="004C3A89"/>
    <w:rsid w:val="004C7F1F"/>
    <w:rsid w:val="004D0E5C"/>
    <w:rsid w:val="004D1BC5"/>
    <w:rsid w:val="004D3D35"/>
    <w:rsid w:val="004E0905"/>
    <w:rsid w:val="004E55A8"/>
    <w:rsid w:val="004F0DAE"/>
    <w:rsid w:val="004F1A0B"/>
    <w:rsid w:val="004F2A9A"/>
    <w:rsid w:val="004F4E5A"/>
    <w:rsid w:val="004F5F96"/>
    <w:rsid w:val="004F6FD7"/>
    <w:rsid w:val="005029E9"/>
    <w:rsid w:val="00503DAF"/>
    <w:rsid w:val="005101D9"/>
    <w:rsid w:val="0051257B"/>
    <w:rsid w:val="0051496E"/>
    <w:rsid w:val="0051502E"/>
    <w:rsid w:val="00521B45"/>
    <w:rsid w:val="005321C8"/>
    <w:rsid w:val="00536521"/>
    <w:rsid w:val="0054047C"/>
    <w:rsid w:val="005424AA"/>
    <w:rsid w:val="00544A5F"/>
    <w:rsid w:val="0054566E"/>
    <w:rsid w:val="005554CD"/>
    <w:rsid w:val="005571A3"/>
    <w:rsid w:val="0055766F"/>
    <w:rsid w:val="00557B8D"/>
    <w:rsid w:val="005620D2"/>
    <w:rsid w:val="005629D7"/>
    <w:rsid w:val="0056758B"/>
    <w:rsid w:val="005717A5"/>
    <w:rsid w:val="005757CE"/>
    <w:rsid w:val="0058215A"/>
    <w:rsid w:val="0058358B"/>
    <w:rsid w:val="00584796"/>
    <w:rsid w:val="00585C95"/>
    <w:rsid w:val="00586608"/>
    <w:rsid w:val="0059031C"/>
    <w:rsid w:val="00596D3F"/>
    <w:rsid w:val="005A033B"/>
    <w:rsid w:val="005A0FA6"/>
    <w:rsid w:val="005A1382"/>
    <w:rsid w:val="005A2124"/>
    <w:rsid w:val="005A49EB"/>
    <w:rsid w:val="005A5762"/>
    <w:rsid w:val="005A594A"/>
    <w:rsid w:val="005B0091"/>
    <w:rsid w:val="005B0A06"/>
    <w:rsid w:val="005B2210"/>
    <w:rsid w:val="005C15C3"/>
    <w:rsid w:val="005C3DA1"/>
    <w:rsid w:val="005C5E4F"/>
    <w:rsid w:val="005D679E"/>
    <w:rsid w:val="005D7ED2"/>
    <w:rsid w:val="005E1F83"/>
    <w:rsid w:val="005E281E"/>
    <w:rsid w:val="005E648D"/>
    <w:rsid w:val="005E6DA1"/>
    <w:rsid w:val="005E7532"/>
    <w:rsid w:val="005F010B"/>
    <w:rsid w:val="005F1AD9"/>
    <w:rsid w:val="005F22C5"/>
    <w:rsid w:val="005F2B62"/>
    <w:rsid w:val="005F392E"/>
    <w:rsid w:val="005F401E"/>
    <w:rsid w:val="005F59D7"/>
    <w:rsid w:val="005F66B2"/>
    <w:rsid w:val="00600382"/>
    <w:rsid w:val="00600729"/>
    <w:rsid w:val="006027BA"/>
    <w:rsid w:val="0060453F"/>
    <w:rsid w:val="00611100"/>
    <w:rsid w:val="006115C8"/>
    <w:rsid w:val="00615D7C"/>
    <w:rsid w:val="00617C9B"/>
    <w:rsid w:val="00617E88"/>
    <w:rsid w:val="006242DC"/>
    <w:rsid w:val="0063297F"/>
    <w:rsid w:val="006341F7"/>
    <w:rsid w:val="00634B77"/>
    <w:rsid w:val="00637051"/>
    <w:rsid w:val="00646DE5"/>
    <w:rsid w:val="0064765B"/>
    <w:rsid w:val="006508E4"/>
    <w:rsid w:val="00652F89"/>
    <w:rsid w:val="006547BA"/>
    <w:rsid w:val="0065510F"/>
    <w:rsid w:val="00662048"/>
    <w:rsid w:val="0066298C"/>
    <w:rsid w:val="00662B11"/>
    <w:rsid w:val="006644BD"/>
    <w:rsid w:val="00664F9F"/>
    <w:rsid w:val="00664FF0"/>
    <w:rsid w:val="00666403"/>
    <w:rsid w:val="006676F4"/>
    <w:rsid w:val="00674234"/>
    <w:rsid w:val="00675211"/>
    <w:rsid w:val="006774CA"/>
    <w:rsid w:val="00683D1A"/>
    <w:rsid w:val="00685F66"/>
    <w:rsid w:val="006866C7"/>
    <w:rsid w:val="00691640"/>
    <w:rsid w:val="00691A17"/>
    <w:rsid w:val="00694A7C"/>
    <w:rsid w:val="0069503D"/>
    <w:rsid w:val="00695763"/>
    <w:rsid w:val="00695B71"/>
    <w:rsid w:val="006975F5"/>
    <w:rsid w:val="006A0AEF"/>
    <w:rsid w:val="006A1660"/>
    <w:rsid w:val="006A17D7"/>
    <w:rsid w:val="006A2ED5"/>
    <w:rsid w:val="006A4245"/>
    <w:rsid w:val="006A7144"/>
    <w:rsid w:val="006A7745"/>
    <w:rsid w:val="006B4917"/>
    <w:rsid w:val="006B6A7C"/>
    <w:rsid w:val="006C77DD"/>
    <w:rsid w:val="006D0FC8"/>
    <w:rsid w:val="006D299D"/>
    <w:rsid w:val="006D4689"/>
    <w:rsid w:val="006E138B"/>
    <w:rsid w:val="006E4AB5"/>
    <w:rsid w:val="006E4EC5"/>
    <w:rsid w:val="006E5FFB"/>
    <w:rsid w:val="006E6C9E"/>
    <w:rsid w:val="006F00D1"/>
    <w:rsid w:val="0070005B"/>
    <w:rsid w:val="00700DB7"/>
    <w:rsid w:val="007035C8"/>
    <w:rsid w:val="007161E3"/>
    <w:rsid w:val="007202C2"/>
    <w:rsid w:val="00720E65"/>
    <w:rsid w:val="00723854"/>
    <w:rsid w:val="0072650C"/>
    <w:rsid w:val="00731EA5"/>
    <w:rsid w:val="0073283E"/>
    <w:rsid w:val="00732F74"/>
    <w:rsid w:val="00734B66"/>
    <w:rsid w:val="00734F20"/>
    <w:rsid w:val="007467F8"/>
    <w:rsid w:val="00751085"/>
    <w:rsid w:val="007516A1"/>
    <w:rsid w:val="007520DD"/>
    <w:rsid w:val="00761485"/>
    <w:rsid w:val="0076418A"/>
    <w:rsid w:val="00764910"/>
    <w:rsid w:val="00765174"/>
    <w:rsid w:val="007656F8"/>
    <w:rsid w:val="0076585F"/>
    <w:rsid w:val="00773602"/>
    <w:rsid w:val="007739BB"/>
    <w:rsid w:val="00773EF9"/>
    <w:rsid w:val="00775DF6"/>
    <w:rsid w:val="00777681"/>
    <w:rsid w:val="00790ADD"/>
    <w:rsid w:val="007A1D70"/>
    <w:rsid w:val="007A4C9E"/>
    <w:rsid w:val="007A6340"/>
    <w:rsid w:val="007A673F"/>
    <w:rsid w:val="007A7647"/>
    <w:rsid w:val="007B174B"/>
    <w:rsid w:val="007B5DCC"/>
    <w:rsid w:val="007B65D1"/>
    <w:rsid w:val="007C321E"/>
    <w:rsid w:val="007C3753"/>
    <w:rsid w:val="007C3A93"/>
    <w:rsid w:val="007C3D0F"/>
    <w:rsid w:val="007C5DCC"/>
    <w:rsid w:val="007D07E1"/>
    <w:rsid w:val="007D0982"/>
    <w:rsid w:val="007D3EA4"/>
    <w:rsid w:val="007D4D81"/>
    <w:rsid w:val="007D5642"/>
    <w:rsid w:val="007D7F08"/>
    <w:rsid w:val="007E2C8A"/>
    <w:rsid w:val="007E4F42"/>
    <w:rsid w:val="007E68A6"/>
    <w:rsid w:val="007E6955"/>
    <w:rsid w:val="007E6DE0"/>
    <w:rsid w:val="007F2288"/>
    <w:rsid w:val="007F4B49"/>
    <w:rsid w:val="007F65C4"/>
    <w:rsid w:val="007F77C9"/>
    <w:rsid w:val="007F7D53"/>
    <w:rsid w:val="00802B8B"/>
    <w:rsid w:val="00806207"/>
    <w:rsid w:val="008074A5"/>
    <w:rsid w:val="00813C4F"/>
    <w:rsid w:val="00814F1B"/>
    <w:rsid w:val="008161AA"/>
    <w:rsid w:val="00822165"/>
    <w:rsid w:val="0082220E"/>
    <w:rsid w:val="008229C0"/>
    <w:rsid w:val="00822EA1"/>
    <w:rsid w:val="0082782D"/>
    <w:rsid w:val="0083039C"/>
    <w:rsid w:val="008321AB"/>
    <w:rsid w:val="0083261B"/>
    <w:rsid w:val="0083296E"/>
    <w:rsid w:val="00832ACF"/>
    <w:rsid w:val="00836710"/>
    <w:rsid w:val="00836AC1"/>
    <w:rsid w:val="0084011A"/>
    <w:rsid w:val="008412E4"/>
    <w:rsid w:val="00844E94"/>
    <w:rsid w:val="00847EAB"/>
    <w:rsid w:val="00853872"/>
    <w:rsid w:val="00854278"/>
    <w:rsid w:val="00860039"/>
    <w:rsid w:val="0086015E"/>
    <w:rsid w:val="008621E4"/>
    <w:rsid w:val="00866BCA"/>
    <w:rsid w:val="008673DC"/>
    <w:rsid w:val="00871313"/>
    <w:rsid w:val="008747C5"/>
    <w:rsid w:val="00881C92"/>
    <w:rsid w:val="00886EC0"/>
    <w:rsid w:val="008972AF"/>
    <w:rsid w:val="008A61C8"/>
    <w:rsid w:val="008A711E"/>
    <w:rsid w:val="008B4020"/>
    <w:rsid w:val="008B41AA"/>
    <w:rsid w:val="008B5E29"/>
    <w:rsid w:val="008C37F1"/>
    <w:rsid w:val="008D36CB"/>
    <w:rsid w:val="008D444F"/>
    <w:rsid w:val="008D4923"/>
    <w:rsid w:val="008D5873"/>
    <w:rsid w:val="008E1AD9"/>
    <w:rsid w:val="008E55E3"/>
    <w:rsid w:val="008E65EE"/>
    <w:rsid w:val="008F0D28"/>
    <w:rsid w:val="008F31A1"/>
    <w:rsid w:val="008F39F6"/>
    <w:rsid w:val="008F54E2"/>
    <w:rsid w:val="008F57B6"/>
    <w:rsid w:val="0090030B"/>
    <w:rsid w:val="00901871"/>
    <w:rsid w:val="009027BE"/>
    <w:rsid w:val="00904876"/>
    <w:rsid w:val="009066A7"/>
    <w:rsid w:val="00911E11"/>
    <w:rsid w:val="00912E2A"/>
    <w:rsid w:val="009201E5"/>
    <w:rsid w:val="00921713"/>
    <w:rsid w:val="00921E74"/>
    <w:rsid w:val="00922F1C"/>
    <w:rsid w:val="009264D4"/>
    <w:rsid w:val="00926500"/>
    <w:rsid w:val="00930DD5"/>
    <w:rsid w:val="00931AC1"/>
    <w:rsid w:val="009348FD"/>
    <w:rsid w:val="00937419"/>
    <w:rsid w:val="0094656B"/>
    <w:rsid w:val="009565F6"/>
    <w:rsid w:val="00963393"/>
    <w:rsid w:val="00964B59"/>
    <w:rsid w:val="00965333"/>
    <w:rsid w:val="00973455"/>
    <w:rsid w:val="009746B5"/>
    <w:rsid w:val="00975F07"/>
    <w:rsid w:val="00976413"/>
    <w:rsid w:val="00983D17"/>
    <w:rsid w:val="00985A70"/>
    <w:rsid w:val="00985D4F"/>
    <w:rsid w:val="00992574"/>
    <w:rsid w:val="00996949"/>
    <w:rsid w:val="009A5A46"/>
    <w:rsid w:val="009A60AB"/>
    <w:rsid w:val="009A6CC0"/>
    <w:rsid w:val="009A7494"/>
    <w:rsid w:val="009B2432"/>
    <w:rsid w:val="009B5A84"/>
    <w:rsid w:val="009C3264"/>
    <w:rsid w:val="009C3F8A"/>
    <w:rsid w:val="009C5A81"/>
    <w:rsid w:val="009C5FEC"/>
    <w:rsid w:val="009D0EAF"/>
    <w:rsid w:val="009D5EC9"/>
    <w:rsid w:val="009D5FE7"/>
    <w:rsid w:val="009D66B1"/>
    <w:rsid w:val="009D6D46"/>
    <w:rsid w:val="009E1E85"/>
    <w:rsid w:val="009E2FAD"/>
    <w:rsid w:val="009E3675"/>
    <w:rsid w:val="009E3BDD"/>
    <w:rsid w:val="009E6A22"/>
    <w:rsid w:val="009E7287"/>
    <w:rsid w:val="009F4EE1"/>
    <w:rsid w:val="009F509D"/>
    <w:rsid w:val="009F6842"/>
    <w:rsid w:val="009F7CB4"/>
    <w:rsid w:val="00A002AF"/>
    <w:rsid w:val="00A0038A"/>
    <w:rsid w:val="00A02349"/>
    <w:rsid w:val="00A05807"/>
    <w:rsid w:val="00A0763A"/>
    <w:rsid w:val="00A166E1"/>
    <w:rsid w:val="00A24D0D"/>
    <w:rsid w:val="00A32ADA"/>
    <w:rsid w:val="00A3570E"/>
    <w:rsid w:val="00A37574"/>
    <w:rsid w:val="00A405AA"/>
    <w:rsid w:val="00A42991"/>
    <w:rsid w:val="00A44021"/>
    <w:rsid w:val="00A468AD"/>
    <w:rsid w:val="00A555A1"/>
    <w:rsid w:val="00A561F0"/>
    <w:rsid w:val="00A5733D"/>
    <w:rsid w:val="00A608D4"/>
    <w:rsid w:val="00A627AE"/>
    <w:rsid w:val="00A63A35"/>
    <w:rsid w:val="00A71915"/>
    <w:rsid w:val="00A77D77"/>
    <w:rsid w:val="00A810DB"/>
    <w:rsid w:val="00A84631"/>
    <w:rsid w:val="00A86FF5"/>
    <w:rsid w:val="00A87CAF"/>
    <w:rsid w:val="00A901EE"/>
    <w:rsid w:val="00A9023D"/>
    <w:rsid w:val="00A9156F"/>
    <w:rsid w:val="00A91AE6"/>
    <w:rsid w:val="00A93911"/>
    <w:rsid w:val="00A9474F"/>
    <w:rsid w:val="00A94A6C"/>
    <w:rsid w:val="00A95EAE"/>
    <w:rsid w:val="00AA0782"/>
    <w:rsid w:val="00AA331F"/>
    <w:rsid w:val="00AA460B"/>
    <w:rsid w:val="00AA68E9"/>
    <w:rsid w:val="00AA6A71"/>
    <w:rsid w:val="00AA79EE"/>
    <w:rsid w:val="00AB2FCA"/>
    <w:rsid w:val="00AB5A23"/>
    <w:rsid w:val="00AC16A4"/>
    <w:rsid w:val="00AC1EDA"/>
    <w:rsid w:val="00AC4BFE"/>
    <w:rsid w:val="00AC547A"/>
    <w:rsid w:val="00AC7429"/>
    <w:rsid w:val="00AC7DB8"/>
    <w:rsid w:val="00AD1351"/>
    <w:rsid w:val="00AD1418"/>
    <w:rsid w:val="00AD3FB0"/>
    <w:rsid w:val="00AE00E0"/>
    <w:rsid w:val="00AE17B6"/>
    <w:rsid w:val="00B01AB6"/>
    <w:rsid w:val="00B028A2"/>
    <w:rsid w:val="00B044D1"/>
    <w:rsid w:val="00B10748"/>
    <w:rsid w:val="00B13264"/>
    <w:rsid w:val="00B14C33"/>
    <w:rsid w:val="00B21CF1"/>
    <w:rsid w:val="00B22384"/>
    <w:rsid w:val="00B25F1E"/>
    <w:rsid w:val="00B273E6"/>
    <w:rsid w:val="00B27606"/>
    <w:rsid w:val="00B3201B"/>
    <w:rsid w:val="00B4194C"/>
    <w:rsid w:val="00B50CA9"/>
    <w:rsid w:val="00B51A3B"/>
    <w:rsid w:val="00B52342"/>
    <w:rsid w:val="00B5644F"/>
    <w:rsid w:val="00B56E25"/>
    <w:rsid w:val="00B60CCD"/>
    <w:rsid w:val="00B60F4F"/>
    <w:rsid w:val="00B64842"/>
    <w:rsid w:val="00B648EA"/>
    <w:rsid w:val="00B65F34"/>
    <w:rsid w:val="00B666B6"/>
    <w:rsid w:val="00B71065"/>
    <w:rsid w:val="00B737B5"/>
    <w:rsid w:val="00B76FDF"/>
    <w:rsid w:val="00B8024D"/>
    <w:rsid w:val="00B84659"/>
    <w:rsid w:val="00B84B0D"/>
    <w:rsid w:val="00B85470"/>
    <w:rsid w:val="00B86CBD"/>
    <w:rsid w:val="00BA103E"/>
    <w:rsid w:val="00BB3645"/>
    <w:rsid w:val="00BB3C01"/>
    <w:rsid w:val="00BB7DAE"/>
    <w:rsid w:val="00BC08D0"/>
    <w:rsid w:val="00BC28C1"/>
    <w:rsid w:val="00BC4ACD"/>
    <w:rsid w:val="00BD1B17"/>
    <w:rsid w:val="00BD4F12"/>
    <w:rsid w:val="00BD5C01"/>
    <w:rsid w:val="00BD7F73"/>
    <w:rsid w:val="00BE0345"/>
    <w:rsid w:val="00BE1D68"/>
    <w:rsid w:val="00BE33BD"/>
    <w:rsid w:val="00BE48F6"/>
    <w:rsid w:val="00BE7D97"/>
    <w:rsid w:val="00BF34FC"/>
    <w:rsid w:val="00BF492C"/>
    <w:rsid w:val="00BF7122"/>
    <w:rsid w:val="00C014C8"/>
    <w:rsid w:val="00C02BCB"/>
    <w:rsid w:val="00C043B2"/>
    <w:rsid w:val="00C04932"/>
    <w:rsid w:val="00C07B02"/>
    <w:rsid w:val="00C07DC7"/>
    <w:rsid w:val="00C10F81"/>
    <w:rsid w:val="00C119D2"/>
    <w:rsid w:val="00C14410"/>
    <w:rsid w:val="00C14A49"/>
    <w:rsid w:val="00C16243"/>
    <w:rsid w:val="00C23FD3"/>
    <w:rsid w:val="00C24DA1"/>
    <w:rsid w:val="00C3058C"/>
    <w:rsid w:val="00C3320D"/>
    <w:rsid w:val="00C34A5F"/>
    <w:rsid w:val="00C36785"/>
    <w:rsid w:val="00C36CD5"/>
    <w:rsid w:val="00C37930"/>
    <w:rsid w:val="00C40034"/>
    <w:rsid w:val="00C406A0"/>
    <w:rsid w:val="00C424B7"/>
    <w:rsid w:val="00C437F6"/>
    <w:rsid w:val="00C4589E"/>
    <w:rsid w:val="00C46892"/>
    <w:rsid w:val="00C46EC7"/>
    <w:rsid w:val="00C4787A"/>
    <w:rsid w:val="00C500E8"/>
    <w:rsid w:val="00C5769F"/>
    <w:rsid w:val="00C6736F"/>
    <w:rsid w:val="00C73929"/>
    <w:rsid w:val="00C74362"/>
    <w:rsid w:val="00C75EF3"/>
    <w:rsid w:val="00C76980"/>
    <w:rsid w:val="00C77158"/>
    <w:rsid w:val="00C81376"/>
    <w:rsid w:val="00C81616"/>
    <w:rsid w:val="00C82461"/>
    <w:rsid w:val="00C82F1D"/>
    <w:rsid w:val="00C847D8"/>
    <w:rsid w:val="00C879EF"/>
    <w:rsid w:val="00C87B68"/>
    <w:rsid w:val="00C87F96"/>
    <w:rsid w:val="00C915ED"/>
    <w:rsid w:val="00C91A5A"/>
    <w:rsid w:val="00C93E96"/>
    <w:rsid w:val="00C96C8F"/>
    <w:rsid w:val="00CA0AD3"/>
    <w:rsid w:val="00CA390D"/>
    <w:rsid w:val="00CA7099"/>
    <w:rsid w:val="00CB47A9"/>
    <w:rsid w:val="00CB7B38"/>
    <w:rsid w:val="00CC3325"/>
    <w:rsid w:val="00CC6A94"/>
    <w:rsid w:val="00CC6B5F"/>
    <w:rsid w:val="00CD184B"/>
    <w:rsid w:val="00CD22D8"/>
    <w:rsid w:val="00CD2458"/>
    <w:rsid w:val="00CD30D5"/>
    <w:rsid w:val="00CD5D24"/>
    <w:rsid w:val="00CD7050"/>
    <w:rsid w:val="00CF114D"/>
    <w:rsid w:val="00CF222A"/>
    <w:rsid w:val="00CF5A76"/>
    <w:rsid w:val="00CF67FA"/>
    <w:rsid w:val="00D0009B"/>
    <w:rsid w:val="00D01CA9"/>
    <w:rsid w:val="00D02180"/>
    <w:rsid w:val="00D03923"/>
    <w:rsid w:val="00D03F86"/>
    <w:rsid w:val="00D06D5D"/>
    <w:rsid w:val="00D06F7D"/>
    <w:rsid w:val="00D10975"/>
    <w:rsid w:val="00D12FB1"/>
    <w:rsid w:val="00D1469F"/>
    <w:rsid w:val="00D14CCC"/>
    <w:rsid w:val="00D17446"/>
    <w:rsid w:val="00D222AE"/>
    <w:rsid w:val="00D2289C"/>
    <w:rsid w:val="00D2537E"/>
    <w:rsid w:val="00D26B1D"/>
    <w:rsid w:val="00D370FA"/>
    <w:rsid w:val="00D40DEF"/>
    <w:rsid w:val="00D4371F"/>
    <w:rsid w:val="00D46D11"/>
    <w:rsid w:val="00D46D20"/>
    <w:rsid w:val="00D53C0E"/>
    <w:rsid w:val="00D54362"/>
    <w:rsid w:val="00D553D4"/>
    <w:rsid w:val="00D55827"/>
    <w:rsid w:val="00D55CEB"/>
    <w:rsid w:val="00D57E26"/>
    <w:rsid w:val="00D6655C"/>
    <w:rsid w:val="00D679D3"/>
    <w:rsid w:val="00D759FC"/>
    <w:rsid w:val="00D77B1D"/>
    <w:rsid w:val="00D77BA1"/>
    <w:rsid w:val="00D805AA"/>
    <w:rsid w:val="00D81ECB"/>
    <w:rsid w:val="00D830BD"/>
    <w:rsid w:val="00D8653A"/>
    <w:rsid w:val="00D906B6"/>
    <w:rsid w:val="00D90D2F"/>
    <w:rsid w:val="00D935EA"/>
    <w:rsid w:val="00D96CA1"/>
    <w:rsid w:val="00D97897"/>
    <w:rsid w:val="00DA300B"/>
    <w:rsid w:val="00DB1123"/>
    <w:rsid w:val="00DB2635"/>
    <w:rsid w:val="00DB3FAB"/>
    <w:rsid w:val="00DB4DDB"/>
    <w:rsid w:val="00DC231A"/>
    <w:rsid w:val="00DD0B06"/>
    <w:rsid w:val="00DD5A29"/>
    <w:rsid w:val="00DD6520"/>
    <w:rsid w:val="00DE0A69"/>
    <w:rsid w:val="00DE2BE3"/>
    <w:rsid w:val="00DE4A29"/>
    <w:rsid w:val="00DE51CC"/>
    <w:rsid w:val="00DE5758"/>
    <w:rsid w:val="00DF2FED"/>
    <w:rsid w:val="00DF4400"/>
    <w:rsid w:val="00DF6544"/>
    <w:rsid w:val="00E025EF"/>
    <w:rsid w:val="00E02C47"/>
    <w:rsid w:val="00E0634F"/>
    <w:rsid w:val="00E07CE8"/>
    <w:rsid w:val="00E11893"/>
    <w:rsid w:val="00E138D7"/>
    <w:rsid w:val="00E1649B"/>
    <w:rsid w:val="00E16E50"/>
    <w:rsid w:val="00E22FB8"/>
    <w:rsid w:val="00E241E6"/>
    <w:rsid w:val="00E304B4"/>
    <w:rsid w:val="00E366DC"/>
    <w:rsid w:val="00E37881"/>
    <w:rsid w:val="00E41568"/>
    <w:rsid w:val="00E53251"/>
    <w:rsid w:val="00E54317"/>
    <w:rsid w:val="00E55633"/>
    <w:rsid w:val="00E64D07"/>
    <w:rsid w:val="00E65E48"/>
    <w:rsid w:val="00E72B67"/>
    <w:rsid w:val="00E7308B"/>
    <w:rsid w:val="00E74455"/>
    <w:rsid w:val="00E74B18"/>
    <w:rsid w:val="00E77537"/>
    <w:rsid w:val="00E7763A"/>
    <w:rsid w:val="00E8314C"/>
    <w:rsid w:val="00E9193D"/>
    <w:rsid w:val="00E96263"/>
    <w:rsid w:val="00EA24F3"/>
    <w:rsid w:val="00EA5A69"/>
    <w:rsid w:val="00EA6A43"/>
    <w:rsid w:val="00EB2806"/>
    <w:rsid w:val="00EB4B53"/>
    <w:rsid w:val="00EB627B"/>
    <w:rsid w:val="00EB72A2"/>
    <w:rsid w:val="00EB7A01"/>
    <w:rsid w:val="00EC3DED"/>
    <w:rsid w:val="00ED1241"/>
    <w:rsid w:val="00ED332F"/>
    <w:rsid w:val="00ED3A70"/>
    <w:rsid w:val="00ED542A"/>
    <w:rsid w:val="00ED6059"/>
    <w:rsid w:val="00ED7C29"/>
    <w:rsid w:val="00EE000E"/>
    <w:rsid w:val="00EE0C6F"/>
    <w:rsid w:val="00EE1FEA"/>
    <w:rsid w:val="00EE58D9"/>
    <w:rsid w:val="00EE5C97"/>
    <w:rsid w:val="00EE696A"/>
    <w:rsid w:val="00EE6D59"/>
    <w:rsid w:val="00EE7EA3"/>
    <w:rsid w:val="00EF257C"/>
    <w:rsid w:val="00EF2FDD"/>
    <w:rsid w:val="00EF351D"/>
    <w:rsid w:val="00F01C89"/>
    <w:rsid w:val="00F06292"/>
    <w:rsid w:val="00F07669"/>
    <w:rsid w:val="00F11CA2"/>
    <w:rsid w:val="00F11D7D"/>
    <w:rsid w:val="00F12CA8"/>
    <w:rsid w:val="00F221A0"/>
    <w:rsid w:val="00F239BA"/>
    <w:rsid w:val="00F25560"/>
    <w:rsid w:val="00F30D58"/>
    <w:rsid w:val="00F32C9E"/>
    <w:rsid w:val="00F37993"/>
    <w:rsid w:val="00F40089"/>
    <w:rsid w:val="00F45AE8"/>
    <w:rsid w:val="00F470AA"/>
    <w:rsid w:val="00F52362"/>
    <w:rsid w:val="00F525BD"/>
    <w:rsid w:val="00F53334"/>
    <w:rsid w:val="00F545B9"/>
    <w:rsid w:val="00F5575D"/>
    <w:rsid w:val="00F56F6B"/>
    <w:rsid w:val="00F611B3"/>
    <w:rsid w:val="00F763F3"/>
    <w:rsid w:val="00F827E9"/>
    <w:rsid w:val="00F874D8"/>
    <w:rsid w:val="00F87FCF"/>
    <w:rsid w:val="00F91889"/>
    <w:rsid w:val="00F936D2"/>
    <w:rsid w:val="00F94E9F"/>
    <w:rsid w:val="00FA0C92"/>
    <w:rsid w:val="00FA1462"/>
    <w:rsid w:val="00FA253B"/>
    <w:rsid w:val="00FA4BDC"/>
    <w:rsid w:val="00FA7EB6"/>
    <w:rsid w:val="00FB2530"/>
    <w:rsid w:val="00FB27C6"/>
    <w:rsid w:val="00FB6998"/>
    <w:rsid w:val="00FD33AA"/>
    <w:rsid w:val="00FD62DD"/>
    <w:rsid w:val="00FD6844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8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80E"/>
    <w:pPr>
      <w:keepNext/>
      <w:spacing w:after="0" w:line="240" w:lineRule="auto"/>
      <w:ind w:left="851" w:hanging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5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5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58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5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58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E58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E580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0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580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E580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580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FE58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FE5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5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E580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580E"/>
  </w:style>
  <w:style w:type="paragraph" w:styleId="a3">
    <w:name w:val="Normal (Web)"/>
    <w:basedOn w:val="a"/>
    <w:semiHidden/>
    <w:unhideWhenUsed/>
    <w:rsid w:val="00F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58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E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5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E5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E58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FE5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FE580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FE58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E580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E58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E580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unhideWhenUsed/>
    <w:rsid w:val="00FE5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FE58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E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E5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E5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rsid w:val="00FE5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E5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E58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FE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8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80E"/>
    <w:pPr>
      <w:keepNext/>
      <w:spacing w:after="0" w:line="240" w:lineRule="auto"/>
      <w:ind w:left="851" w:hanging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5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5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58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5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58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E58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E580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0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580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E580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580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FE58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FE5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5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E580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580E"/>
  </w:style>
  <w:style w:type="paragraph" w:styleId="a3">
    <w:name w:val="Normal (Web)"/>
    <w:basedOn w:val="a"/>
    <w:semiHidden/>
    <w:unhideWhenUsed/>
    <w:rsid w:val="00F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58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E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5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E5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E58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FE5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FE580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FE58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E580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E58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E580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unhideWhenUsed/>
    <w:rsid w:val="00FE5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FE58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E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E5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E5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rsid w:val="00FE5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E5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E58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FE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1614</Words>
  <Characters>9200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2014-10-12T03:50:00Z</dcterms:created>
  <dcterms:modified xsi:type="dcterms:W3CDTF">2014-10-12T03:52:00Z</dcterms:modified>
</cp:coreProperties>
</file>