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93" w:rsidRDefault="00A619F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етсад\Desktop\титульн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титульн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FE" w:rsidRDefault="00A619FE"/>
    <w:p w:rsidR="00A619FE" w:rsidRDefault="00A619FE"/>
    <w:p w:rsidR="00A619FE" w:rsidRPr="00A619FE" w:rsidRDefault="00A619FE" w:rsidP="00A619F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сведения </w:t>
      </w:r>
    </w:p>
    <w:p w:rsidR="00A619FE" w:rsidRPr="00A619FE" w:rsidRDefault="00A619FE" w:rsidP="00A619F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«Детский сад «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Кэнчээри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9F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ОУ)</w:t>
      </w:r>
    </w:p>
    <w:p w:rsidR="00A619FE" w:rsidRPr="00A619FE" w:rsidRDefault="00A619FE" w:rsidP="00A61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ОУ _____</w:t>
      </w: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муниципальное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бюджетное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A619FE" w:rsidRPr="00A619FE" w:rsidRDefault="00A619FE" w:rsidP="00A61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 ОУ: 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678630, Республика Саха (Якутия), 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Усть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-Майский улус (район), село 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Эжанцы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улица Александра Иванова, дом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</w:p>
    <w:p w:rsidR="00A619FE" w:rsidRPr="00A619FE" w:rsidRDefault="00A619FE" w:rsidP="00A61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619FE" w:rsidRPr="00A619FE" w:rsidRDefault="00A619FE" w:rsidP="00A61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ОУ: ___</w:t>
      </w:r>
      <w:r w:rsidRPr="00A61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678630, 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Республика Саха (Якутия), 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Усть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-Майский улус (район), село 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Эжанцы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улица Александра Иванова, дом 6</w:t>
      </w:r>
    </w:p>
    <w:p w:rsidR="00A619FE" w:rsidRPr="00A619FE" w:rsidRDefault="00A619FE" w:rsidP="00A61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619FE" w:rsidRPr="00A619FE" w:rsidRDefault="00A619FE" w:rsidP="00A61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ОУ:</w:t>
      </w:r>
    </w:p>
    <w:p w:rsidR="00A619FE" w:rsidRPr="00A619FE" w:rsidRDefault="00A619FE" w:rsidP="00A61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Заведующая                   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Тимофеева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Е. С. 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8411413-64-34, 8411413-64-05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A619FE" w:rsidRPr="00A619FE" w:rsidRDefault="00A619FE" w:rsidP="00A619F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</w:t>
      </w: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Завхоз                           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Протодьяконова Т. С.                 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 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8411413-64-27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  </w:t>
      </w:r>
    </w:p>
    <w:p w:rsidR="00A619FE" w:rsidRPr="00A619FE" w:rsidRDefault="00A619FE" w:rsidP="00A619F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</w:t>
      </w: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 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                      ______________________   ___________________</w:t>
      </w:r>
    </w:p>
    <w:p w:rsidR="00A619FE" w:rsidRPr="00A619FE" w:rsidRDefault="00A619FE" w:rsidP="00A619F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(должность)                                                     (фамилия, имя, отчество)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__________________________________________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Госавтоинспекции                        _________________   ________________ 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_________________   ________________</w:t>
      </w:r>
    </w:p>
    <w:p w:rsidR="00A619FE" w:rsidRPr="00A619FE" w:rsidRDefault="00A619FE" w:rsidP="00A619F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      (должность)                                        (фамилия, имя, отчество)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___________________________________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травматизма            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      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С. И. Винокурова__</w:t>
      </w:r>
    </w:p>
    <w:p w:rsidR="00A619FE" w:rsidRPr="00A619FE" w:rsidRDefault="00A619FE" w:rsidP="00A619F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(должность)                                                     (фамилия, имя, отчество)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________________________________________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воспитанников  ____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35 детей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уголка по БДД ______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имеется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 по БДД _____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имеется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 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имеется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автобуса в ОУ  _____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имеется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наличии автобуса)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Владелец автобуса  ______________________________________________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619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(</w:t>
      </w:r>
      <w:r w:rsidRPr="00A619F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ОУ, муниципальное образование и др.</w:t>
      </w:r>
      <w:r w:rsidRPr="00A619FE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ОУ: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8:00 – 18:30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ДПД тел: 8411413-64-74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ДНД тел: 8411413-64-93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A619FE" w:rsidRPr="00A619FE" w:rsidRDefault="00A619FE" w:rsidP="00A619FE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План-схемы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ОУ.</w:t>
      </w:r>
    </w:p>
    <w:p w:rsidR="00A619FE" w:rsidRPr="00A619FE" w:rsidRDefault="00A619FE" w:rsidP="00A619FE">
      <w:pPr>
        <w:numPr>
          <w:ilvl w:val="0"/>
          <w:numId w:val="2"/>
        </w:num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расположения ОУ, пути движения транспортных средств и детей (учеников, обучающихся);</w:t>
      </w:r>
    </w:p>
    <w:p w:rsidR="00A619FE" w:rsidRPr="00A619FE" w:rsidRDefault="00A619FE" w:rsidP="00A619FE">
      <w:pPr>
        <w:numPr>
          <w:ilvl w:val="0"/>
          <w:numId w:val="2"/>
        </w:num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A619FE" w:rsidRPr="00A619FE" w:rsidRDefault="00A619FE" w:rsidP="00A619FE">
      <w:pPr>
        <w:numPr>
          <w:ilvl w:val="0"/>
          <w:numId w:val="2"/>
        </w:num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619F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План-схемы ОУ.</w:t>
      </w:r>
      <w:proofErr w:type="gramEnd"/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План-схема района расположения ОУ,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 движения транспортных средств и детей (учеников)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схема.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4533900"/>
            <wp:effectExtent l="0" t="0" r="0" b="0"/>
            <wp:docPr id="4" name="Рисунок 4" descr="пл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Рекомендации к составлению </w:t>
      </w:r>
      <w:proofErr w:type="gramStart"/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план-схемы</w:t>
      </w:r>
      <w:proofErr w:type="gramEnd"/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расположения ОУ</w:t>
      </w:r>
    </w:p>
    <w:p w:rsidR="00A619FE" w:rsidRPr="00A619FE" w:rsidRDefault="00A619FE" w:rsidP="00A619FE">
      <w:pPr>
        <w:tabs>
          <w:tab w:val="left" w:pos="9639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образовательное учреждение;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Территория, указанная в схеме, включает в себя: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образовательное учреждение;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стадион вне территории ОУ, на котором могут проводиться занятия по физической культуре </w:t>
      </w:r>
      <w:r w:rsidRPr="00A61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 наличии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парк, в котором преподавателями проводятся занятия на открытом воздухе </w:t>
      </w:r>
      <w:r w:rsidRPr="00A61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 наличии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спортивно-оздоровительный комплекс </w:t>
      </w:r>
      <w:r w:rsidRPr="00A61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 наличии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жилые дома, в которых проживает большая часть детей (учеников) данного образовательного учреждения;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автомобильные дороги и тротуары;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 схеме обозначено: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расположение жилых домов, зданий и сооружений;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сеть автомобильных дорог;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пути движения транспортных средств;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пути движения детей (учеников) </w:t>
      </w: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/из образовательного учреждения;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уличные (наземные – регулируемые / нерегулируемые) и внеуличные (надземные и подземные) пешеходные переходы;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названия улиц и нумерация домов.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необходима для общего представления о районе расположения ОУ. Для изучения безопасности движения детей на схеме обозначены наиболее частые пути движения учеников от дома (от отдаленных остановок маршрутных транспортных средств) к ОУ и обратно. </w:t>
      </w:r>
    </w:p>
    <w:p w:rsidR="00A619FE" w:rsidRPr="00BB031A" w:rsidRDefault="00A619FE" w:rsidP="00BB03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исследовании маршрутов движения детей необходимо уделить особое внимание опасным зонам, где часто дети (ученики, обучающиеся) пересекают проезжую часть не по пешеходному переходу.</w:t>
      </w:r>
    </w:p>
    <w:p w:rsidR="00A619FE" w:rsidRPr="00A619FE" w:rsidRDefault="00A619FE" w:rsidP="00A619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Маршруты движения организованных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 детей от ОУ к стадиону, парку или к спортивно-оздоровительному комплексу </w:t>
      </w:r>
    </w:p>
    <w:p w:rsidR="00A619FE" w:rsidRPr="00A619FE" w:rsidRDefault="00A619FE" w:rsidP="00A61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</w:t>
      </w:r>
    </w:p>
    <w:p w:rsidR="00A619FE" w:rsidRPr="00A619FE" w:rsidRDefault="00A619FE" w:rsidP="00A619FE">
      <w:pPr>
        <w:spacing w:after="0" w:line="240" w:lineRule="auto"/>
        <w:ind w:right="-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6534150"/>
            <wp:effectExtent l="0" t="0" r="0" b="0"/>
            <wp:docPr id="3" name="Рисунок 3" descr="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Рекомендации к составлению </w:t>
      </w:r>
      <w:proofErr w:type="gramStart"/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схемы маршрутов движения организованных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 детей</w:t>
      </w:r>
      <w:proofErr w:type="gramEnd"/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ОУ к стадиону, парку или 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спортивно-оздоровительному комплексу</w:t>
      </w: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схеме района расположения ОУ указываются безопасные маршруты движения детей от ОУ к стадиону, парку или спортивно-оздоровительному комплексу и обратно. 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схемы должны использоваться преподавательским составом при организации движения групп детей к местам проведения занятий вне территории ОУ.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2781300"/>
            <wp:effectExtent l="0" t="0" r="9525" b="0"/>
            <wp:docPr id="2" name="Рисунок 2" descr="раз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г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к составлению схемы пути движения транспортных средств к местам разгрузки/погрузки</w:t>
      </w: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BB031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«Детский сад «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Кэнчээри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с. 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Эжанцы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специальный транспорт для перевозки детей не имеется</w:t>
      </w:r>
    </w:p>
    <w:p w:rsidR="00A619FE" w:rsidRPr="00A619FE" w:rsidRDefault="00A619FE" w:rsidP="00A619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Марка ____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имеется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</w:t>
      </w:r>
    </w:p>
    <w:p w:rsidR="00A619FE" w:rsidRPr="00A619FE" w:rsidRDefault="00A619FE" w:rsidP="00A61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____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имеется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</w:t>
      </w:r>
    </w:p>
    <w:p w:rsidR="00A619FE" w:rsidRPr="00A619FE" w:rsidRDefault="00A619FE" w:rsidP="00A61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знак____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имеется </w:t>
      </w: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</w:t>
      </w: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требованиям, предъявляемым к школьным автобусам </w:t>
      </w:r>
      <w:r w:rsidRPr="00A619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имеется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водителе автобуса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A619FE" w:rsidRPr="00A619FE" w:rsidTr="00DE5061">
        <w:tc>
          <w:tcPr>
            <w:tcW w:w="1308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140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</w:t>
            </w:r>
            <w:proofErr w:type="gramEnd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работу</w:t>
            </w:r>
          </w:p>
        </w:tc>
        <w:tc>
          <w:tcPr>
            <w:tcW w:w="1080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в </w:t>
            </w:r>
            <w:proofErr w:type="gram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кате-</w:t>
            </w:r>
            <w:proofErr w:type="spell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гории</w:t>
            </w:r>
            <w:proofErr w:type="spellEnd"/>
            <w:proofErr w:type="gramEnd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пре</w:t>
            </w:r>
            <w:proofErr w:type="gram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</w:t>
            </w:r>
            <w:proofErr w:type="gramEnd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стоящего мед. осмотра</w:t>
            </w:r>
          </w:p>
        </w:tc>
        <w:tc>
          <w:tcPr>
            <w:tcW w:w="1468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проведения стажировки</w:t>
            </w:r>
          </w:p>
        </w:tc>
        <w:tc>
          <w:tcPr>
            <w:tcW w:w="1357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Повыше-</w:t>
            </w:r>
            <w:proofErr w:type="spell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</w:t>
            </w:r>
            <w:proofErr w:type="spellEnd"/>
          </w:p>
        </w:tc>
        <w:tc>
          <w:tcPr>
            <w:tcW w:w="1314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</w:t>
            </w:r>
            <w:proofErr w:type="gram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нару- </w:t>
            </w:r>
            <w:proofErr w:type="spellStart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</w:t>
            </w:r>
            <w:proofErr w:type="spellEnd"/>
            <w:r w:rsidRPr="00A619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ПДД</w:t>
            </w:r>
          </w:p>
        </w:tc>
      </w:tr>
      <w:tr w:rsidR="00A619FE" w:rsidRPr="00A619FE" w:rsidTr="00DE5061">
        <w:tc>
          <w:tcPr>
            <w:tcW w:w="1308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140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080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620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468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357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314" w:type="dxa"/>
            <w:shd w:val="clear" w:color="auto" w:fill="auto"/>
          </w:tcPr>
          <w:p w:rsidR="00A619FE" w:rsidRPr="00A619FE" w:rsidRDefault="00A619FE" w:rsidP="00A619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9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Организационно-техническое обеспечение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1) Лицо, ответственное, за обеспечение безопасности дорожного движения: __________________</w:t>
      </w: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 назначено _______________________________________________________, прошло аттестацию ________нет______________________________________.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Организация проведения 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медицинского осмотра водителя: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_____нет_______________________________________________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619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(Ф.И.О. специалиста)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_______нет_____________________________________________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</w:t>
      </w: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____нет_____________.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Организация проведения 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технического осмотра транспортного средства: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_________нет___________________________________________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619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(Ф.И.О. специалиста)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основании ________нет____________________________________________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</w:t>
      </w:r>
      <w:proofErr w:type="gram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_____нет____________.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Дата очередного технического осмотра __________нет__________________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Место стоянки автобуса в нерабочее время ________нет_________________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меры, исключающие несанкционированное использование _____нет________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A619FE" w:rsidRPr="00A619FE" w:rsidRDefault="00A619FE" w:rsidP="00A619FE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владельце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 владельца ______нет_______________________________</w:t>
      </w:r>
    </w:p>
    <w:p w:rsidR="00A619FE" w:rsidRPr="00A619FE" w:rsidRDefault="00A619FE" w:rsidP="00A619F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владельца ________нет______________________________</w:t>
      </w:r>
    </w:p>
    <w:p w:rsidR="00A619FE" w:rsidRPr="00A619FE" w:rsidRDefault="00A619FE" w:rsidP="00A619F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ответственного лица _______нет_______________________________</w:t>
      </w:r>
    </w:p>
    <w:p w:rsidR="00A619FE" w:rsidRPr="00A619FE" w:rsidRDefault="00A619FE" w:rsidP="00A619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A619FE" w:rsidRPr="00A619FE" w:rsidRDefault="00A619FE" w:rsidP="00A619F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A619FE" w:rsidRPr="00A619FE" w:rsidRDefault="00A619FE" w:rsidP="00A619F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Безопасное расположение остановки автобуса у ОУ </w:t>
      </w: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Остановки автобуса в МБДОУ «Детский сад «</w:t>
      </w:r>
      <w:proofErr w:type="spellStart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Кэнчээри</w:t>
      </w:r>
      <w:proofErr w:type="spellEnd"/>
      <w:r w:rsidRPr="00A619FE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 имеется</w:t>
      </w: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Pr="00A619FE" w:rsidRDefault="00A619FE" w:rsidP="00A61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9FE" w:rsidRDefault="00A619FE"/>
    <w:sectPr w:rsidR="00A61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9FE"/>
    <w:rsid w:val="0000394C"/>
    <w:rsid w:val="00003F38"/>
    <w:rsid w:val="0000718E"/>
    <w:rsid w:val="000147E3"/>
    <w:rsid w:val="00022A71"/>
    <w:rsid w:val="000327D1"/>
    <w:rsid w:val="00041717"/>
    <w:rsid w:val="00055805"/>
    <w:rsid w:val="00056BBA"/>
    <w:rsid w:val="000661B0"/>
    <w:rsid w:val="00070E74"/>
    <w:rsid w:val="0007761D"/>
    <w:rsid w:val="000844A6"/>
    <w:rsid w:val="0009358A"/>
    <w:rsid w:val="000A2F8C"/>
    <w:rsid w:val="000B0012"/>
    <w:rsid w:val="000B2EC8"/>
    <w:rsid w:val="000C0B46"/>
    <w:rsid w:val="000C22FE"/>
    <w:rsid w:val="000D73EE"/>
    <w:rsid w:val="000E2081"/>
    <w:rsid w:val="000E38B8"/>
    <w:rsid w:val="000E5D0E"/>
    <w:rsid w:val="000F646E"/>
    <w:rsid w:val="001235C8"/>
    <w:rsid w:val="001320B7"/>
    <w:rsid w:val="001362DC"/>
    <w:rsid w:val="00150F43"/>
    <w:rsid w:val="00152F54"/>
    <w:rsid w:val="001601D9"/>
    <w:rsid w:val="001658D0"/>
    <w:rsid w:val="00184CE9"/>
    <w:rsid w:val="001A5EF0"/>
    <w:rsid w:val="001A6D58"/>
    <w:rsid w:val="001B0282"/>
    <w:rsid w:val="001C214B"/>
    <w:rsid w:val="001C7DF7"/>
    <w:rsid w:val="001E4E6F"/>
    <w:rsid w:val="001F3E2B"/>
    <w:rsid w:val="001F6D3C"/>
    <w:rsid w:val="0020047D"/>
    <w:rsid w:val="002011B6"/>
    <w:rsid w:val="0020650F"/>
    <w:rsid w:val="002129CF"/>
    <w:rsid w:val="00212DD2"/>
    <w:rsid w:val="00220404"/>
    <w:rsid w:val="00223825"/>
    <w:rsid w:val="002322D6"/>
    <w:rsid w:val="002335D6"/>
    <w:rsid w:val="00236BED"/>
    <w:rsid w:val="0024775B"/>
    <w:rsid w:val="00251BF7"/>
    <w:rsid w:val="00252C87"/>
    <w:rsid w:val="002534AA"/>
    <w:rsid w:val="00256B36"/>
    <w:rsid w:val="00263801"/>
    <w:rsid w:val="00281155"/>
    <w:rsid w:val="00284430"/>
    <w:rsid w:val="00284E69"/>
    <w:rsid w:val="002A1929"/>
    <w:rsid w:val="002A2E07"/>
    <w:rsid w:val="002B46CE"/>
    <w:rsid w:val="002B5D9D"/>
    <w:rsid w:val="002C112E"/>
    <w:rsid w:val="002C4D1B"/>
    <w:rsid w:val="002D7F87"/>
    <w:rsid w:val="002E02C0"/>
    <w:rsid w:val="002F4FFA"/>
    <w:rsid w:val="002F5B76"/>
    <w:rsid w:val="00315FE5"/>
    <w:rsid w:val="003169AC"/>
    <w:rsid w:val="00376265"/>
    <w:rsid w:val="00390033"/>
    <w:rsid w:val="003923EC"/>
    <w:rsid w:val="00392E0A"/>
    <w:rsid w:val="00395A02"/>
    <w:rsid w:val="003A77D1"/>
    <w:rsid w:val="003C051C"/>
    <w:rsid w:val="003D1291"/>
    <w:rsid w:val="003D4D55"/>
    <w:rsid w:val="003F403B"/>
    <w:rsid w:val="004063D6"/>
    <w:rsid w:val="004327B8"/>
    <w:rsid w:val="00435B37"/>
    <w:rsid w:val="00445F02"/>
    <w:rsid w:val="00457536"/>
    <w:rsid w:val="0045771E"/>
    <w:rsid w:val="004624CA"/>
    <w:rsid w:val="0046605E"/>
    <w:rsid w:val="00470C2F"/>
    <w:rsid w:val="00482A61"/>
    <w:rsid w:val="00496FC2"/>
    <w:rsid w:val="004B1E10"/>
    <w:rsid w:val="004C7F1F"/>
    <w:rsid w:val="004D1BC5"/>
    <w:rsid w:val="004F0DAE"/>
    <w:rsid w:val="004F2A9A"/>
    <w:rsid w:val="00503DAF"/>
    <w:rsid w:val="005101D9"/>
    <w:rsid w:val="0051502E"/>
    <w:rsid w:val="00521B45"/>
    <w:rsid w:val="005321C8"/>
    <w:rsid w:val="0055766F"/>
    <w:rsid w:val="005620D2"/>
    <w:rsid w:val="00584796"/>
    <w:rsid w:val="0059031C"/>
    <w:rsid w:val="005A1382"/>
    <w:rsid w:val="005C5E4F"/>
    <w:rsid w:val="005E648D"/>
    <w:rsid w:val="005E7532"/>
    <w:rsid w:val="005F22C5"/>
    <w:rsid w:val="005F392E"/>
    <w:rsid w:val="00611100"/>
    <w:rsid w:val="006341F7"/>
    <w:rsid w:val="0064765B"/>
    <w:rsid w:val="006508E4"/>
    <w:rsid w:val="0065510F"/>
    <w:rsid w:val="00662048"/>
    <w:rsid w:val="006644BD"/>
    <w:rsid w:val="00674234"/>
    <w:rsid w:val="006774CA"/>
    <w:rsid w:val="00691A17"/>
    <w:rsid w:val="006A2ED5"/>
    <w:rsid w:val="006A4245"/>
    <w:rsid w:val="006A7745"/>
    <w:rsid w:val="006B6A7C"/>
    <w:rsid w:val="006D299D"/>
    <w:rsid w:val="006E138B"/>
    <w:rsid w:val="006E4EC5"/>
    <w:rsid w:val="007035C8"/>
    <w:rsid w:val="007202C2"/>
    <w:rsid w:val="00732F74"/>
    <w:rsid w:val="007467F8"/>
    <w:rsid w:val="00751085"/>
    <w:rsid w:val="007520DD"/>
    <w:rsid w:val="00761485"/>
    <w:rsid w:val="0076418A"/>
    <w:rsid w:val="00773EF9"/>
    <w:rsid w:val="00775DF6"/>
    <w:rsid w:val="007A1D70"/>
    <w:rsid w:val="007A7647"/>
    <w:rsid w:val="007B5DCC"/>
    <w:rsid w:val="007D0982"/>
    <w:rsid w:val="007E4F42"/>
    <w:rsid w:val="007F2288"/>
    <w:rsid w:val="007F77C9"/>
    <w:rsid w:val="008074A5"/>
    <w:rsid w:val="00813C4F"/>
    <w:rsid w:val="00822165"/>
    <w:rsid w:val="0082220E"/>
    <w:rsid w:val="0083039C"/>
    <w:rsid w:val="00832ACF"/>
    <w:rsid w:val="00836710"/>
    <w:rsid w:val="00836AC1"/>
    <w:rsid w:val="0084011A"/>
    <w:rsid w:val="00847EAB"/>
    <w:rsid w:val="00854278"/>
    <w:rsid w:val="00871313"/>
    <w:rsid w:val="008972AF"/>
    <w:rsid w:val="008C37F1"/>
    <w:rsid w:val="008D4923"/>
    <w:rsid w:val="008E1AD9"/>
    <w:rsid w:val="008E55E3"/>
    <w:rsid w:val="008E65EE"/>
    <w:rsid w:val="008F0D28"/>
    <w:rsid w:val="0090030B"/>
    <w:rsid w:val="00904876"/>
    <w:rsid w:val="00912E2A"/>
    <w:rsid w:val="00921E74"/>
    <w:rsid w:val="00922F1C"/>
    <w:rsid w:val="00963393"/>
    <w:rsid w:val="00964B59"/>
    <w:rsid w:val="00973455"/>
    <w:rsid w:val="009A5A46"/>
    <w:rsid w:val="009B2432"/>
    <w:rsid w:val="009B5A84"/>
    <w:rsid w:val="009E3675"/>
    <w:rsid w:val="009F4EE1"/>
    <w:rsid w:val="009F6842"/>
    <w:rsid w:val="00A002AF"/>
    <w:rsid w:val="00A405AA"/>
    <w:rsid w:val="00A42991"/>
    <w:rsid w:val="00A561F0"/>
    <w:rsid w:val="00A619FE"/>
    <w:rsid w:val="00A71915"/>
    <w:rsid w:val="00A86FF5"/>
    <w:rsid w:val="00A87CAF"/>
    <w:rsid w:val="00A901EE"/>
    <w:rsid w:val="00A93911"/>
    <w:rsid w:val="00A94A6C"/>
    <w:rsid w:val="00AA331F"/>
    <w:rsid w:val="00AA6A71"/>
    <w:rsid w:val="00AB2FCA"/>
    <w:rsid w:val="00AC1EDA"/>
    <w:rsid w:val="00AC547A"/>
    <w:rsid w:val="00AC7DB8"/>
    <w:rsid w:val="00AD1351"/>
    <w:rsid w:val="00AD1418"/>
    <w:rsid w:val="00AE00E0"/>
    <w:rsid w:val="00B044D1"/>
    <w:rsid w:val="00B13264"/>
    <w:rsid w:val="00B14C33"/>
    <w:rsid w:val="00B4194C"/>
    <w:rsid w:val="00B50CA9"/>
    <w:rsid w:val="00B56E25"/>
    <w:rsid w:val="00B60CCD"/>
    <w:rsid w:val="00B64842"/>
    <w:rsid w:val="00B76FDF"/>
    <w:rsid w:val="00B84B0D"/>
    <w:rsid w:val="00B86CBD"/>
    <w:rsid w:val="00BB031A"/>
    <w:rsid w:val="00BB3C01"/>
    <w:rsid w:val="00BB7DAE"/>
    <w:rsid w:val="00BC28C1"/>
    <w:rsid w:val="00BD4F12"/>
    <w:rsid w:val="00BD5C01"/>
    <w:rsid w:val="00BD7F73"/>
    <w:rsid w:val="00BE0345"/>
    <w:rsid w:val="00BE33BD"/>
    <w:rsid w:val="00BE7D97"/>
    <w:rsid w:val="00BF34FC"/>
    <w:rsid w:val="00BF492C"/>
    <w:rsid w:val="00C014C8"/>
    <w:rsid w:val="00C02BCB"/>
    <w:rsid w:val="00C043B2"/>
    <w:rsid w:val="00C07DC7"/>
    <w:rsid w:val="00C3058C"/>
    <w:rsid w:val="00C34A5F"/>
    <w:rsid w:val="00C36CD5"/>
    <w:rsid w:val="00C37930"/>
    <w:rsid w:val="00C406A0"/>
    <w:rsid w:val="00C437F6"/>
    <w:rsid w:val="00C4589E"/>
    <w:rsid w:val="00C46EC7"/>
    <w:rsid w:val="00C5769F"/>
    <w:rsid w:val="00C76980"/>
    <w:rsid w:val="00C77158"/>
    <w:rsid w:val="00C81616"/>
    <w:rsid w:val="00C82F1D"/>
    <w:rsid w:val="00C87B68"/>
    <w:rsid w:val="00C87F96"/>
    <w:rsid w:val="00CC3325"/>
    <w:rsid w:val="00CC6A94"/>
    <w:rsid w:val="00CC6B5F"/>
    <w:rsid w:val="00CD184B"/>
    <w:rsid w:val="00CF222A"/>
    <w:rsid w:val="00CF5A76"/>
    <w:rsid w:val="00CF67FA"/>
    <w:rsid w:val="00D0009B"/>
    <w:rsid w:val="00D06D5D"/>
    <w:rsid w:val="00D10975"/>
    <w:rsid w:val="00D14CCC"/>
    <w:rsid w:val="00D17446"/>
    <w:rsid w:val="00D222AE"/>
    <w:rsid w:val="00D2289C"/>
    <w:rsid w:val="00D26B1D"/>
    <w:rsid w:val="00D370FA"/>
    <w:rsid w:val="00D55CEB"/>
    <w:rsid w:val="00D6655C"/>
    <w:rsid w:val="00D81ECB"/>
    <w:rsid w:val="00D8653A"/>
    <w:rsid w:val="00D90D2F"/>
    <w:rsid w:val="00DA300B"/>
    <w:rsid w:val="00DB1123"/>
    <w:rsid w:val="00DB4DDB"/>
    <w:rsid w:val="00DE0A69"/>
    <w:rsid w:val="00DE4A29"/>
    <w:rsid w:val="00DE5758"/>
    <w:rsid w:val="00DF2FED"/>
    <w:rsid w:val="00DF4400"/>
    <w:rsid w:val="00DF6544"/>
    <w:rsid w:val="00E02C47"/>
    <w:rsid w:val="00E138D7"/>
    <w:rsid w:val="00E16E50"/>
    <w:rsid w:val="00E22FB8"/>
    <w:rsid w:val="00E241E6"/>
    <w:rsid w:val="00E65E48"/>
    <w:rsid w:val="00E77537"/>
    <w:rsid w:val="00EA6A43"/>
    <w:rsid w:val="00EB4B53"/>
    <w:rsid w:val="00EB627B"/>
    <w:rsid w:val="00ED6059"/>
    <w:rsid w:val="00EF257C"/>
    <w:rsid w:val="00F01C89"/>
    <w:rsid w:val="00F11CA2"/>
    <w:rsid w:val="00F11D7D"/>
    <w:rsid w:val="00F12CA8"/>
    <w:rsid w:val="00F30D58"/>
    <w:rsid w:val="00F32C9E"/>
    <w:rsid w:val="00F37993"/>
    <w:rsid w:val="00F40089"/>
    <w:rsid w:val="00F525BD"/>
    <w:rsid w:val="00F874D8"/>
    <w:rsid w:val="00F94E9F"/>
    <w:rsid w:val="00FA0C92"/>
    <w:rsid w:val="00FA1462"/>
    <w:rsid w:val="00FB6998"/>
    <w:rsid w:val="00FD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1495</Words>
  <Characters>8523</Characters>
  <Application>Microsoft Office Word</Application>
  <DocSecurity>0</DocSecurity>
  <Lines>71</Lines>
  <Paragraphs>19</Paragraphs>
  <ScaleCrop>false</ScaleCrop>
  <Company>SPecialiST RePack</Company>
  <LinksUpToDate>false</LinksUpToDate>
  <CharactersWithSpaces>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4</cp:revision>
  <dcterms:created xsi:type="dcterms:W3CDTF">2013-04-09T23:57:00Z</dcterms:created>
  <dcterms:modified xsi:type="dcterms:W3CDTF">2013-09-30T23:39:00Z</dcterms:modified>
</cp:coreProperties>
</file>